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2E97" w14:textId="77777777" w:rsidR="00FB6956" w:rsidRPr="00FB6956" w:rsidRDefault="00FB6956" w:rsidP="00FB6956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FB6956">
        <w:rPr>
          <w:rFonts w:cstheme="minorHAnsi"/>
          <w:b/>
          <w:bCs/>
          <w:i/>
          <w:iCs/>
          <w:sz w:val="28"/>
          <w:szCs w:val="28"/>
        </w:rPr>
        <w:t>Informacyjna Karta Dziecka</w:t>
      </w:r>
    </w:p>
    <w:p w14:paraId="2F8901FF" w14:textId="77777777" w:rsidR="00FB6956" w:rsidRDefault="00FB6956" w:rsidP="000D41CD">
      <w:pPr>
        <w:rPr>
          <w:rFonts w:cstheme="minorHAnsi"/>
          <w:sz w:val="24"/>
          <w:szCs w:val="24"/>
        </w:rPr>
      </w:pPr>
    </w:p>
    <w:p w14:paraId="24B5D018" w14:textId="7229254D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Informacyjna Karta Dziecka to ankieta, której wypełnienie umożliwi nam szybsze poznanie</w:t>
      </w:r>
    </w:p>
    <w:p w14:paraId="5EA9BF0C" w14:textId="47D5F382" w:rsid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Państwa dziecka. Pozwoli nam na łatwiejszy z nim kontakt i wypracowanie indywidualnych sposobó</w:t>
      </w:r>
      <w:r w:rsidR="00FB6956">
        <w:rPr>
          <w:rFonts w:cstheme="minorHAnsi"/>
          <w:sz w:val="24"/>
          <w:szCs w:val="24"/>
        </w:rPr>
        <w:t xml:space="preserve">w </w:t>
      </w:r>
      <w:r w:rsidRPr="000D41CD">
        <w:rPr>
          <w:rFonts w:cstheme="minorHAnsi"/>
          <w:sz w:val="24"/>
          <w:szCs w:val="24"/>
        </w:rPr>
        <w:t xml:space="preserve">opieki. </w:t>
      </w:r>
    </w:p>
    <w:p w14:paraId="3C5D1BB3" w14:textId="77777777" w:rsidR="00FB6956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Wszelkie uzyskane informacje pozostają wyłącznie do wiedzy</w:t>
      </w:r>
      <w:r w:rsidR="00FB6956">
        <w:rPr>
          <w:rFonts w:cstheme="minorHAnsi"/>
          <w:sz w:val="24"/>
          <w:szCs w:val="24"/>
        </w:rPr>
        <w:t xml:space="preserve"> personelu</w:t>
      </w:r>
      <w:r w:rsidRPr="000D41CD">
        <w:rPr>
          <w:rFonts w:cstheme="minorHAnsi"/>
          <w:sz w:val="24"/>
          <w:szCs w:val="24"/>
        </w:rPr>
        <w:t xml:space="preserve"> żłobka i nie będą udostępniane</w:t>
      </w:r>
      <w:r w:rsidR="000D41CD">
        <w:rPr>
          <w:rFonts w:cstheme="minorHAnsi"/>
          <w:sz w:val="24"/>
          <w:szCs w:val="24"/>
        </w:rPr>
        <w:t xml:space="preserve"> </w:t>
      </w:r>
      <w:r w:rsidRPr="000D41CD">
        <w:rPr>
          <w:rFonts w:cstheme="minorHAnsi"/>
          <w:sz w:val="24"/>
          <w:szCs w:val="24"/>
        </w:rPr>
        <w:t xml:space="preserve">bez Państwa wiedzy i zgody. </w:t>
      </w:r>
    </w:p>
    <w:p w14:paraId="696803ED" w14:textId="7D3A3055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Prosimy o bieżące aktualizowanie naszej wiedzy.</w:t>
      </w:r>
    </w:p>
    <w:p w14:paraId="566B86D8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I. Informacje podstawowe</w:t>
      </w:r>
    </w:p>
    <w:p w14:paraId="7620EDF3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Imię i nazwisko dziecka..............................................................</w:t>
      </w:r>
    </w:p>
    <w:p w14:paraId="6855692D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Data urodzenia ..........................................................................</w:t>
      </w:r>
    </w:p>
    <w:p w14:paraId="2FB0E4C0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1. Czy dziecko po raz pierwszy rozstaje się z bliskimi? TAK/ NIE (niepotrzebne skreślić)</w:t>
      </w:r>
    </w:p>
    <w:p w14:paraId="304467D4" w14:textId="58FB7C9A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2. Czy dziecko było pod opieką osoby obcej? Jak reagowało?.........................................................</w:t>
      </w:r>
      <w:r w:rsidR="000D41CD">
        <w:rPr>
          <w:rFonts w:cstheme="minorHAnsi"/>
          <w:sz w:val="24"/>
          <w:szCs w:val="24"/>
        </w:rPr>
        <w:t>........................................................................</w:t>
      </w:r>
    </w:p>
    <w:p w14:paraId="6874590A" w14:textId="09ABE1E2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288D37C" w14:textId="3F768304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1E72AD" w:rsidRPr="000D41CD">
        <w:rPr>
          <w:rFonts w:cstheme="minorHAnsi"/>
          <w:sz w:val="24"/>
          <w:szCs w:val="24"/>
        </w:rPr>
        <w:t>. Czy dziecko miało kontakt z rówieśnikami, dziećmi starszymi/młodszymi?...............................</w:t>
      </w:r>
    </w:p>
    <w:p w14:paraId="662629BD" w14:textId="7F5A7F32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1C34DD" w14:textId="1093914A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1E72AD" w:rsidRPr="000D41CD">
        <w:rPr>
          <w:rFonts w:cstheme="minorHAnsi"/>
          <w:sz w:val="24"/>
          <w:szCs w:val="24"/>
        </w:rPr>
        <w:t>. Które z poniższych wymienionych cech charakteryzują Państwa dziecko( proszę podkreślić</w:t>
      </w:r>
    </w:p>
    <w:p w14:paraId="1224F022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kilka): ruchliwe, wesołe, spokojne, płaczliwe, odważne, lękliwe, wyciszone, niespokojne,</w:t>
      </w:r>
    </w:p>
    <w:p w14:paraId="2E1D06C5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śmiałe wobec innych, inne ( jakie?).............................................................................................</w:t>
      </w:r>
    </w:p>
    <w:p w14:paraId="2A9972CF" w14:textId="1FD893C5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1E72AD" w:rsidRPr="000D41CD">
        <w:rPr>
          <w:rFonts w:cstheme="minorHAnsi"/>
          <w:sz w:val="24"/>
          <w:szCs w:val="24"/>
        </w:rPr>
        <w:t xml:space="preserve">. Które z wymienionych </w:t>
      </w:r>
      <w:proofErr w:type="spellStart"/>
      <w:r w:rsidR="001E72AD" w:rsidRPr="000D41CD">
        <w:rPr>
          <w:rFonts w:cstheme="minorHAnsi"/>
          <w:sz w:val="24"/>
          <w:szCs w:val="24"/>
        </w:rPr>
        <w:t>zachowań</w:t>
      </w:r>
      <w:proofErr w:type="spellEnd"/>
      <w:r w:rsidR="001E72AD" w:rsidRPr="000D41CD">
        <w:rPr>
          <w:rFonts w:cstheme="minorHAnsi"/>
          <w:sz w:val="24"/>
          <w:szCs w:val="24"/>
        </w:rPr>
        <w:t xml:space="preserve"> charakteryzuje Państwa dziecko w złości ( proszę</w:t>
      </w:r>
    </w:p>
    <w:p w14:paraId="5BD62E5D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podkreślić): płacz, krzyk, rzucanie na ziemię, obrażanie się, ucieczka, agresja wobec innych,</w:t>
      </w:r>
    </w:p>
    <w:p w14:paraId="42BD8458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histeria, rzucanie przedmiotami, inne ( jakie?)...........................................................................</w:t>
      </w:r>
    </w:p>
    <w:p w14:paraId="7B8B06A5" w14:textId="50BE140C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E72AD" w:rsidRPr="000D41CD">
        <w:rPr>
          <w:rFonts w:cstheme="minorHAnsi"/>
          <w:sz w:val="24"/>
          <w:szCs w:val="24"/>
        </w:rPr>
        <w:t>. W jaki sposób postępujecie Państwo z dzieckiem w trakcie napadu złości? Co je uspokaja?</w:t>
      </w:r>
    </w:p>
    <w:p w14:paraId="40F7E092" w14:textId="54B2AC6C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</w:t>
      </w:r>
      <w:r w:rsidR="000D41CD">
        <w:rPr>
          <w:rFonts w:cstheme="minorHAnsi"/>
          <w:sz w:val="24"/>
          <w:szCs w:val="24"/>
        </w:rPr>
        <w:t>........</w:t>
      </w:r>
    </w:p>
    <w:p w14:paraId="006F133D" w14:textId="41EFB97E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1E72AD" w:rsidRPr="000D41CD">
        <w:rPr>
          <w:rFonts w:cstheme="minorHAnsi"/>
          <w:sz w:val="24"/>
          <w:szCs w:val="24"/>
        </w:rPr>
        <w:t>. Czy jest coś/ktoś czego dziecko się boi?......................................................................................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....................................................</w:t>
      </w:r>
    </w:p>
    <w:p w14:paraId="4041C89A" w14:textId="73968491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1E72AD" w:rsidRPr="000D41CD">
        <w:rPr>
          <w:rFonts w:cstheme="minorHAnsi"/>
          <w:sz w:val="24"/>
          <w:szCs w:val="24"/>
        </w:rPr>
        <w:t>. Co dziecko najbardziej lubi robić ( proszę podkreślić): rysować, lepić z plasteliny, budować z</w:t>
      </w:r>
    </w:p>
    <w:p w14:paraId="36B993B0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klocków., słuchać bajek, oglądać książeczki, biegać , tańczyć, bawić się zabawkami ( jakimi?)</w:t>
      </w:r>
    </w:p>
    <w:p w14:paraId="0863A0C8" w14:textId="70689DA4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39B41F" w14:textId="7804A931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9</w:t>
      </w:r>
      <w:r w:rsidR="001E72AD" w:rsidRPr="000D41CD">
        <w:rPr>
          <w:rFonts w:cstheme="minorHAnsi"/>
          <w:sz w:val="24"/>
          <w:szCs w:val="24"/>
        </w:rPr>
        <w:t>. Czy i w jaki sposób dziecko sygnalizuje swoje potrzeby fizjologiczne?....................................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........................................................................................</w:t>
      </w:r>
    </w:p>
    <w:p w14:paraId="33BD8209" w14:textId="38F48C4A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0</w:t>
      </w:r>
      <w:r w:rsidRPr="000D41CD">
        <w:rPr>
          <w:rFonts w:cstheme="minorHAnsi"/>
          <w:sz w:val="24"/>
          <w:szCs w:val="24"/>
        </w:rPr>
        <w:t>. Czy były próby nauki korzystania z nocnika/sedesu?.........................................................</w:t>
      </w:r>
    </w:p>
    <w:p w14:paraId="08325B21" w14:textId="340472FB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1</w:t>
      </w:r>
      <w:r w:rsidRPr="000D41CD">
        <w:rPr>
          <w:rFonts w:cstheme="minorHAnsi"/>
          <w:sz w:val="24"/>
          <w:szCs w:val="24"/>
        </w:rPr>
        <w:t>. Czy dziecko umie korzystać z toalety/nocnika? TAK NIE</w:t>
      </w:r>
    </w:p>
    <w:p w14:paraId="0EDEBBE3" w14:textId="2583EE12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2</w:t>
      </w:r>
      <w:r w:rsidRPr="000D41CD">
        <w:rPr>
          <w:rFonts w:cstheme="minorHAnsi"/>
          <w:sz w:val="24"/>
          <w:szCs w:val="24"/>
        </w:rPr>
        <w:t>. Czy dziecko porozumiewa się za pomocą słów? Jak sygnalizuje, gdy:</w:t>
      </w:r>
    </w:p>
    <w:p w14:paraId="11DA9E1A" w14:textId="615F5378" w:rsidR="001E72AD" w:rsidRPr="000D41CD" w:rsidRDefault="000D41C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C</w:t>
      </w:r>
      <w:r w:rsidR="001E72AD" w:rsidRPr="000D41CD">
        <w:rPr>
          <w:rFonts w:cstheme="minorHAnsi"/>
          <w:sz w:val="24"/>
          <w:szCs w:val="24"/>
        </w:rPr>
        <w:t>hcejeść.......................................................................................................................................</w:t>
      </w:r>
    </w:p>
    <w:p w14:paraId="0AF00C7D" w14:textId="4A2D9E93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chce spać......................................................................................................................................</w:t>
      </w:r>
    </w:p>
    <w:p w14:paraId="361BBE00" w14:textId="708253FF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coś je boli.....................................................................................................................................</w:t>
      </w:r>
    </w:p>
    <w:p w14:paraId="0D7E4AEA" w14:textId="0F3B0BE4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3</w:t>
      </w:r>
      <w:r w:rsidRPr="000D41CD">
        <w:rPr>
          <w:rFonts w:cstheme="minorHAnsi"/>
          <w:sz w:val="24"/>
          <w:szCs w:val="24"/>
        </w:rPr>
        <w:t>. Czy dziecko śpi w ciągu dnia, jak długo i w jakich godzinach?.................................................</w:t>
      </w:r>
      <w:r w:rsidR="000D41CD">
        <w:rPr>
          <w:rFonts w:cstheme="minorHAnsi"/>
          <w:sz w:val="24"/>
          <w:szCs w:val="24"/>
        </w:rPr>
        <w:t>.............................................................................</w:t>
      </w:r>
    </w:p>
    <w:p w14:paraId="410CA728" w14:textId="32096573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4</w:t>
      </w:r>
      <w:r w:rsidRPr="000D41CD">
        <w:rPr>
          <w:rFonts w:cstheme="minorHAnsi"/>
          <w:sz w:val="24"/>
          <w:szCs w:val="24"/>
        </w:rPr>
        <w:t>. Co dziecko lubi jeść? Czego nie lubi jeść....................................................................................</w:t>
      </w:r>
      <w:r w:rsidR="000D41CD">
        <w:rPr>
          <w:rFonts w:cstheme="minorHAnsi"/>
          <w:sz w:val="24"/>
          <w:szCs w:val="24"/>
        </w:rPr>
        <w:t>...........................................................</w:t>
      </w:r>
    </w:p>
    <w:p w14:paraId="1D75938F" w14:textId="5AE18EE3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2AA8940" w14:textId="7C80F6D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5</w:t>
      </w:r>
      <w:r w:rsidRPr="000D41CD">
        <w:rPr>
          <w:rFonts w:cstheme="minorHAnsi"/>
          <w:sz w:val="24"/>
          <w:szCs w:val="24"/>
        </w:rPr>
        <w:t>. Czy ma stałe godziny posiłków?...................................................................................................</w:t>
      </w:r>
      <w:r w:rsidR="000D41CD">
        <w:rPr>
          <w:rFonts w:cstheme="minorHAnsi"/>
          <w:sz w:val="24"/>
          <w:szCs w:val="24"/>
        </w:rPr>
        <w:t>..................................</w:t>
      </w:r>
    </w:p>
    <w:p w14:paraId="23602DD9" w14:textId="5FD1A4C3" w:rsidR="001E72AD" w:rsidRPr="000D41CD" w:rsidRDefault="001E72AD" w:rsidP="000D41CD">
      <w:pPr>
        <w:rPr>
          <w:rFonts w:cstheme="minorHAnsi"/>
          <w:sz w:val="24"/>
          <w:szCs w:val="24"/>
        </w:rPr>
      </w:pPr>
    </w:p>
    <w:p w14:paraId="3BCBB041" w14:textId="2FE65B58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6</w:t>
      </w:r>
      <w:r w:rsidRPr="000D41CD">
        <w:rPr>
          <w:rFonts w:cstheme="minorHAnsi"/>
          <w:sz w:val="24"/>
          <w:szCs w:val="24"/>
        </w:rPr>
        <w:t>. Czy dziecko podejmuje próby samodzielnego jedzenia? TAK NIE</w:t>
      </w:r>
      <w:r w:rsidR="000D41CD">
        <w:rPr>
          <w:rFonts w:cstheme="minorHAnsi"/>
          <w:sz w:val="24"/>
          <w:szCs w:val="24"/>
        </w:rPr>
        <w:t xml:space="preserve">  </w:t>
      </w:r>
      <w:r w:rsidR="000D41CD" w:rsidRPr="000D41CD">
        <w:rPr>
          <w:rFonts w:cstheme="minorHAnsi"/>
          <w:sz w:val="24"/>
          <w:szCs w:val="24"/>
        </w:rPr>
        <w:t>( niepotrzebne skreślić)</w:t>
      </w:r>
    </w:p>
    <w:p w14:paraId="43D82CAA" w14:textId="60FE2626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7</w:t>
      </w:r>
      <w:r w:rsidRPr="000D41CD">
        <w:rPr>
          <w:rFonts w:cstheme="minorHAnsi"/>
          <w:sz w:val="24"/>
          <w:szCs w:val="24"/>
        </w:rPr>
        <w:t xml:space="preserve">. Czy dziecko używa smoczka? TAK </w:t>
      </w:r>
      <w:r w:rsidR="000D41CD">
        <w:rPr>
          <w:rFonts w:cstheme="minorHAnsi"/>
          <w:sz w:val="24"/>
          <w:szCs w:val="24"/>
        </w:rPr>
        <w:t xml:space="preserve">  NIE  </w:t>
      </w:r>
      <w:r w:rsidR="000D41CD" w:rsidRPr="000D41CD">
        <w:rPr>
          <w:rFonts w:cstheme="minorHAnsi"/>
          <w:sz w:val="24"/>
          <w:szCs w:val="24"/>
        </w:rPr>
        <w:t>( niepotrzebne skreślić)</w:t>
      </w:r>
    </w:p>
    <w:p w14:paraId="57364F5F" w14:textId="56FB0B25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1</w:t>
      </w:r>
      <w:r w:rsidR="000D41CD">
        <w:rPr>
          <w:rFonts w:cstheme="minorHAnsi"/>
          <w:sz w:val="24"/>
          <w:szCs w:val="24"/>
        </w:rPr>
        <w:t>8</w:t>
      </w:r>
      <w:r w:rsidRPr="000D41CD">
        <w:rPr>
          <w:rFonts w:cstheme="minorHAnsi"/>
          <w:sz w:val="24"/>
          <w:szCs w:val="24"/>
        </w:rPr>
        <w:t>. Czy dziecko często choruje?.........................................................................................................</w:t>
      </w:r>
      <w:r w:rsidR="000D41CD">
        <w:rPr>
          <w:rFonts w:cstheme="minorHAnsi"/>
          <w:sz w:val="24"/>
          <w:szCs w:val="24"/>
        </w:rPr>
        <w:t>............................</w:t>
      </w:r>
    </w:p>
    <w:p w14:paraId="598FD2A4" w14:textId="034140F9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</w:t>
      </w:r>
      <w:r w:rsidR="001E72AD" w:rsidRPr="000D41CD">
        <w:rPr>
          <w:rFonts w:cstheme="minorHAnsi"/>
          <w:sz w:val="24"/>
          <w:szCs w:val="24"/>
        </w:rPr>
        <w:t>. Jakie choroby zakaźne dziecko przebyło? 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</w:t>
      </w:r>
    </w:p>
    <w:p w14:paraId="7D90C354" w14:textId="63BBF453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2</w:t>
      </w:r>
      <w:r w:rsidR="000D41CD">
        <w:rPr>
          <w:rFonts w:cstheme="minorHAnsi"/>
          <w:sz w:val="24"/>
          <w:szCs w:val="24"/>
        </w:rPr>
        <w:t>0</w:t>
      </w:r>
      <w:r w:rsidRPr="000D41CD">
        <w:rPr>
          <w:rFonts w:cstheme="minorHAnsi"/>
          <w:sz w:val="24"/>
          <w:szCs w:val="24"/>
        </w:rPr>
        <w:t>. Czy dziecko miało utraty przytomności, drgawki, omdlenia? TAK/NIE. ( niepotrzebne</w:t>
      </w:r>
    </w:p>
    <w:p w14:paraId="35A260FB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skreślić) .Jeśli tak, proszę opisać w jakich okolicznościach....................................................</w:t>
      </w:r>
    </w:p>
    <w:p w14:paraId="316F5394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E618CE" w14:textId="539E278C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2</w:t>
      </w:r>
      <w:r w:rsidR="000D41CD">
        <w:rPr>
          <w:rFonts w:cstheme="minorHAnsi"/>
          <w:sz w:val="24"/>
          <w:szCs w:val="24"/>
        </w:rPr>
        <w:t>1</w:t>
      </w:r>
      <w:r w:rsidRPr="000D41CD">
        <w:rPr>
          <w:rFonts w:cstheme="minorHAnsi"/>
          <w:sz w:val="24"/>
          <w:szCs w:val="24"/>
        </w:rPr>
        <w:t>. Czy dziecko jest alergikiem? TAK/NIE ( niepotrzebne skreślić)</w:t>
      </w:r>
    </w:p>
    <w:p w14:paraId="33923564" w14:textId="7E294FF9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2</w:t>
      </w:r>
      <w:r w:rsidR="000D41CD">
        <w:rPr>
          <w:rFonts w:cstheme="minorHAnsi"/>
          <w:sz w:val="24"/>
          <w:szCs w:val="24"/>
        </w:rPr>
        <w:t>2</w:t>
      </w:r>
      <w:r w:rsidRPr="000D41CD">
        <w:rPr>
          <w:rFonts w:cstheme="minorHAnsi"/>
          <w:sz w:val="24"/>
          <w:szCs w:val="24"/>
        </w:rPr>
        <w:t>. Na co dziecko jest</w:t>
      </w:r>
      <w:r w:rsidR="000D41CD">
        <w:rPr>
          <w:rFonts w:cstheme="minorHAnsi"/>
          <w:sz w:val="24"/>
          <w:szCs w:val="24"/>
        </w:rPr>
        <w:t xml:space="preserve"> </w:t>
      </w:r>
      <w:r w:rsidRPr="000D41CD">
        <w:rPr>
          <w:rFonts w:cstheme="minorHAnsi"/>
          <w:sz w:val="24"/>
          <w:szCs w:val="24"/>
        </w:rPr>
        <w:t>uczulone.…………………………………………………………………………………………</w:t>
      </w:r>
    </w:p>
    <w:p w14:paraId="56CAE0BA" w14:textId="43442164" w:rsidR="001E72AD" w:rsidRPr="000D41CD" w:rsidRDefault="001E72AD" w:rsidP="000D41CD">
      <w:pPr>
        <w:rPr>
          <w:rFonts w:cstheme="minorHAnsi"/>
          <w:sz w:val="24"/>
          <w:szCs w:val="24"/>
        </w:rPr>
      </w:pPr>
    </w:p>
    <w:p w14:paraId="401C1870" w14:textId="51AC6BD8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dieta.............................................................................................................................................</w:t>
      </w:r>
    </w:p>
    <w:p w14:paraId="10E24480" w14:textId="72CD3101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D3EB004" w14:textId="6AE9BF6F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B6956">
        <w:rPr>
          <w:rFonts w:cstheme="minorHAnsi"/>
          <w:sz w:val="24"/>
          <w:szCs w:val="24"/>
        </w:rPr>
        <w:t>......</w:t>
      </w:r>
    </w:p>
    <w:p w14:paraId="28F35CA0" w14:textId="5B534DA4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lastRenderedPageBreak/>
        <w:t>2</w:t>
      </w:r>
      <w:r w:rsidR="00FB6956">
        <w:rPr>
          <w:rFonts w:cstheme="minorHAnsi"/>
          <w:sz w:val="24"/>
          <w:szCs w:val="24"/>
        </w:rPr>
        <w:t>3</w:t>
      </w:r>
      <w:r w:rsidRPr="000D41CD">
        <w:rPr>
          <w:rFonts w:cstheme="minorHAnsi"/>
          <w:sz w:val="24"/>
          <w:szCs w:val="24"/>
        </w:rPr>
        <w:t>. Inne ważne informacje np. dziecko o specjalnych potrzebach edukacyjnych, niepokojące</w:t>
      </w:r>
    </w:p>
    <w:p w14:paraId="1B35316E" w14:textId="77777777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zachowania,</w:t>
      </w:r>
    </w:p>
    <w:p w14:paraId="6C8B5BF1" w14:textId="77777777" w:rsid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786D2D2" w14:textId="77777777" w:rsidR="000D41CD" w:rsidRDefault="000D41CD" w:rsidP="000D41CD">
      <w:pPr>
        <w:rPr>
          <w:rFonts w:cstheme="minorHAnsi"/>
          <w:sz w:val="24"/>
          <w:szCs w:val="24"/>
        </w:rPr>
      </w:pPr>
    </w:p>
    <w:p w14:paraId="7DC9E204" w14:textId="395330E0" w:rsidR="001E72AD" w:rsidRPr="000D41CD" w:rsidRDefault="000D41CD" w:rsidP="000D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F7833C2" w14:textId="7B02EB9F" w:rsidR="001E72AD" w:rsidRPr="000D41CD" w:rsidRDefault="001E72AD" w:rsidP="000D41CD">
      <w:pPr>
        <w:rPr>
          <w:rFonts w:cstheme="minorHAnsi"/>
          <w:sz w:val="24"/>
          <w:szCs w:val="24"/>
        </w:rPr>
      </w:pPr>
    </w:p>
    <w:p w14:paraId="61665977" w14:textId="4AD6C4D5" w:rsidR="001E72AD" w:rsidRPr="000D41CD" w:rsidRDefault="001E72AD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Wyrażam zgodę na przetwarzanie informacji na potrzeby Żłobka</w:t>
      </w:r>
      <w:r w:rsidR="00624DD5">
        <w:rPr>
          <w:rFonts w:cstheme="minorHAnsi"/>
          <w:sz w:val="24"/>
          <w:szCs w:val="24"/>
        </w:rPr>
        <w:t xml:space="preserve"> Mały Europejczyk w Lubrzy </w:t>
      </w:r>
    </w:p>
    <w:p w14:paraId="3D1C08A4" w14:textId="77777777" w:rsidR="00624DD5" w:rsidRDefault="00624DD5" w:rsidP="000D41CD">
      <w:pPr>
        <w:rPr>
          <w:rFonts w:cstheme="minorHAnsi"/>
          <w:sz w:val="24"/>
          <w:szCs w:val="24"/>
        </w:rPr>
      </w:pPr>
    </w:p>
    <w:p w14:paraId="27302530" w14:textId="77777777" w:rsidR="00624DD5" w:rsidRDefault="00624DD5" w:rsidP="000D41CD">
      <w:pPr>
        <w:rPr>
          <w:rFonts w:cstheme="minorHAnsi"/>
          <w:sz w:val="24"/>
          <w:szCs w:val="24"/>
        </w:rPr>
      </w:pPr>
    </w:p>
    <w:p w14:paraId="2E8308B7" w14:textId="77843D4A" w:rsidR="001E72AD" w:rsidRPr="000D41CD" w:rsidRDefault="00334455" w:rsidP="000D41CD">
      <w:pPr>
        <w:rPr>
          <w:rFonts w:cstheme="minorHAnsi"/>
          <w:sz w:val="24"/>
          <w:szCs w:val="24"/>
        </w:rPr>
      </w:pPr>
      <w:r w:rsidRPr="000D41CD">
        <w:rPr>
          <w:rFonts w:cstheme="minorHAnsi"/>
          <w:sz w:val="24"/>
          <w:szCs w:val="24"/>
        </w:rPr>
        <w:t>Lubrza</w:t>
      </w:r>
      <w:r w:rsidR="001E72AD" w:rsidRPr="000D41CD">
        <w:rPr>
          <w:rFonts w:cstheme="minorHAnsi"/>
          <w:sz w:val="24"/>
          <w:szCs w:val="24"/>
        </w:rPr>
        <w:t>, dnia................................</w:t>
      </w:r>
      <w:r w:rsidR="00624DD5">
        <w:rPr>
          <w:rFonts w:cstheme="minorHAnsi"/>
          <w:sz w:val="24"/>
          <w:szCs w:val="24"/>
        </w:rPr>
        <w:t xml:space="preserve">                                </w:t>
      </w:r>
      <w:r w:rsidR="001E72AD" w:rsidRPr="000D41CD">
        <w:rPr>
          <w:rFonts w:cstheme="minorHAnsi"/>
          <w:sz w:val="24"/>
          <w:szCs w:val="24"/>
        </w:rPr>
        <w:t>..................................................</w:t>
      </w:r>
    </w:p>
    <w:p w14:paraId="16A93DAB" w14:textId="18F4C5B4" w:rsidR="00B776D4" w:rsidRPr="000D41CD" w:rsidRDefault="00B776D4" w:rsidP="000D41CD">
      <w:pPr>
        <w:rPr>
          <w:rFonts w:cstheme="minorHAnsi"/>
          <w:sz w:val="24"/>
          <w:szCs w:val="24"/>
        </w:rPr>
      </w:pPr>
    </w:p>
    <w:sectPr w:rsidR="00B776D4" w:rsidRPr="000D4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AD"/>
    <w:rsid w:val="000D41CD"/>
    <w:rsid w:val="001E72AD"/>
    <w:rsid w:val="00334455"/>
    <w:rsid w:val="003D6936"/>
    <w:rsid w:val="00624DD5"/>
    <w:rsid w:val="00B776D4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C80"/>
  <w15:chartTrackingRefBased/>
  <w15:docId w15:val="{2DEFD9F2-0B96-4919-9885-19DF796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Help-Med</dc:creator>
  <cp:keywords/>
  <dc:description/>
  <cp:lastModifiedBy>Bożena</cp:lastModifiedBy>
  <cp:revision>7</cp:revision>
  <dcterms:created xsi:type="dcterms:W3CDTF">2023-12-03T16:48:00Z</dcterms:created>
  <dcterms:modified xsi:type="dcterms:W3CDTF">2023-12-07T17:57:00Z</dcterms:modified>
</cp:coreProperties>
</file>